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8B5FA0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8B5FA0">
        <w:t>02</w:t>
      </w:r>
      <w:r w:rsidR="00E449FB">
        <w:t>-</w:t>
      </w:r>
      <w:r w:rsidR="008B5FA0">
        <w:t>10</w:t>
      </w:r>
      <w:r w:rsidR="00DA1BD1" w:rsidRPr="00C33901">
        <w:t>-1</w:t>
      </w:r>
      <w:r w:rsidR="009F6604">
        <w:t>7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E476E4">
        <w:t>1</w:t>
      </w:r>
      <w:r w:rsidR="008B5FA0">
        <w:t>9</w:t>
      </w:r>
      <w:r w:rsidR="003040C8">
        <w:t>.</w:t>
      </w:r>
      <w:r w:rsidR="008B5FA0">
        <w:t>3</w:t>
      </w:r>
      <w:r w:rsidR="003040C8">
        <w:t>0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F5261F">
        <w:t>Bestuurskamer</w:t>
      </w:r>
      <w:r>
        <w:t xml:space="preserve"> Atlantis</w:t>
      </w:r>
    </w:p>
    <w:p w:rsidR="002A02F1" w:rsidRDefault="002A02F1" w:rsidP="002A02F1">
      <w:pPr>
        <w:pStyle w:val="Geenafstand"/>
        <w:jc w:val="center"/>
      </w:pPr>
    </w:p>
    <w:p w:rsidR="008B5FA0" w:rsidRDefault="00F42B24" w:rsidP="008B5FA0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F03A0">
        <w:rPr>
          <w:sz w:val="32"/>
          <w:szCs w:val="32"/>
        </w:rPr>
        <w:t>Opening</w:t>
      </w:r>
    </w:p>
    <w:p w:rsidR="002C0E63" w:rsidRDefault="00F42B24" w:rsidP="008A1BC4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040C8">
        <w:rPr>
          <w:sz w:val="32"/>
          <w:szCs w:val="32"/>
        </w:rPr>
        <w:t xml:space="preserve">Notulen vergadering </w:t>
      </w:r>
      <w:r w:rsidR="008B5FA0">
        <w:rPr>
          <w:sz w:val="32"/>
          <w:szCs w:val="32"/>
        </w:rPr>
        <w:t>30</w:t>
      </w:r>
      <w:r w:rsidR="003040C8">
        <w:rPr>
          <w:sz w:val="32"/>
          <w:szCs w:val="32"/>
        </w:rPr>
        <w:t>-</w:t>
      </w:r>
      <w:r w:rsidR="00BE3B3E">
        <w:rPr>
          <w:sz w:val="32"/>
          <w:szCs w:val="32"/>
        </w:rPr>
        <w:t>0</w:t>
      </w:r>
      <w:r w:rsidR="008B5FA0">
        <w:rPr>
          <w:sz w:val="32"/>
          <w:szCs w:val="32"/>
        </w:rPr>
        <w:t>8</w:t>
      </w:r>
      <w:r w:rsidR="003040C8">
        <w:rPr>
          <w:sz w:val="32"/>
          <w:szCs w:val="32"/>
        </w:rPr>
        <w:t>-201</w:t>
      </w:r>
      <w:r w:rsidR="009F6604">
        <w:rPr>
          <w:sz w:val="32"/>
          <w:szCs w:val="32"/>
        </w:rPr>
        <w:t>7</w:t>
      </w:r>
    </w:p>
    <w:p w:rsidR="00D9486B" w:rsidRDefault="00F5261F" w:rsidP="00F5261F">
      <w:pPr>
        <w:pStyle w:val="Lijstalinea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76E4" w:rsidRPr="00C6740A">
        <w:rPr>
          <w:sz w:val="32"/>
          <w:szCs w:val="32"/>
        </w:rPr>
        <w:t>Kort b</w:t>
      </w:r>
      <w:r w:rsidR="00D9486B" w:rsidRPr="00C6740A">
        <w:rPr>
          <w:sz w:val="32"/>
          <w:szCs w:val="32"/>
        </w:rPr>
        <w:t>espreken diverse lagen</w:t>
      </w:r>
    </w:p>
    <w:p w:rsidR="00F5261F" w:rsidRDefault="00F5261F" w:rsidP="00F5261F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Verzoek vervanging Joyce</w:t>
      </w:r>
    </w:p>
    <w:p w:rsidR="0048784F" w:rsidRDefault="00C6740A" w:rsidP="00FE248A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B5FA0">
        <w:rPr>
          <w:sz w:val="32"/>
          <w:szCs w:val="32"/>
        </w:rPr>
        <w:t>Jaarkalender</w:t>
      </w:r>
    </w:p>
    <w:p w:rsidR="00C6740A" w:rsidRDefault="00C6740A" w:rsidP="00FE248A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84C95">
        <w:rPr>
          <w:sz w:val="32"/>
          <w:szCs w:val="32"/>
        </w:rPr>
        <w:t>Uitleg Google Drive op laptop door Hans</w:t>
      </w:r>
      <w:bookmarkStart w:id="0" w:name="_GoBack"/>
      <w:bookmarkEnd w:id="0"/>
    </w:p>
    <w:p w:rsidR="00C6740A" w:rsidRDefault="00C6740A" w:rsidP="00FE248A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KT2</w:t>
      </w:r>
      <w:r w:rsidR="00BE3B3E" w:rsidRPr="00C6740A">
        <w:rPr>
          <w:sz w:val="32"/>
          <w:szCs w:val="32"/>
        </w:rPr>
        <w:t xml:space="preserve">  </w:t>
      </w:r>
    </w:p>
    <w:p w:rsidR="00A81C1E" w:rsidRDefault="008B5FA0" w:rsidP="00FE248A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Thema </w:t>
      </w:r>
      <w:r w:rsidR="00C6740A">
        <w:rPr>
          <w:sz w:val="32"/>
          <w:szCs w:val="32"/>
        </w:rPr>
        <w:t>avonden</w:t>
      </w:r>
      <w:r w:rsidR="00BE3B3E" w:rsidRPr="00C6740A">
        <w:rPr>
          <w:sz w:val="32"/>
          <w:szCs w:val="32"/>
        </w:rPr>
        <w:t xml:space="preserve"> </w:t>
      </w:r>
    </w:p>
    <w:p w:rsidR="009D5813" w:rsidRDefault="00AF6381" w:rsidP="00FE248A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813">
        <w:rPr>
          <w:sz w:val="32"/>
          <w:szCs w:val="32"/>
        </w:rPr>
        <w:t>WVTTK</w:t>
      </w:r>
    </w:p>
    <w:p w:rsidR="004722E6" w:rsidRDefault="00FE248A" w:rsidP="00FE248A">
      <w:pPr>
        <w:pStyle w:val="Lijstalinea"/>
        <w:numPr>
          <w:ilvl w:val="0"/>
          <w:numId w:val="11"/>
        </w:numPr>
        <w:spacing w:after="160" w:line="256" w:lineRule="auto"/>
        <w:jc w:val="both"/>
        <w:rPr>
          <w:sz w:val="32"/>
          <w:szCs w:val="32"/>
        </w:rPr>
      </w:pPr>
      <w:r w:rsidRPr="00FE248A">
        <w:rPr>
          <w:sz w:val="32"/>
          <w:szCs w:val="32"/>
        </w:rPr>
        <w:t>Bijzonderhedenlijst</w:t>
      </w:r>
    </w:p>
    <w:p w:rsidR="00FE248A" w:rsidRDefault="00FE248A" w:rsidP="00FE248A">
      <w:pPr>
        <w:pStyle w:val="Lijstalinea"/>
        <w:numPr>
          <w:ilvl w:val="0"/>
          <w:numId w:val="1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Plaatsen activiteiten op site</w:t>
      </w:r>
    </w:p>
    <w:p w:rsidR="00FE248A" w:rsidRPr="00FE248A" w:rsidRDefault="00FE248A" w:rsidP="00FE248A">
      <w:pPr>
        <w:pStyle w:val="Lijstalinea"/>
        <w:numPr>
          <w:ilvl w:val="0"/>
          <w:numId w:val="1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Zaalprogramma</w:t>
      </w:r>
    </w:p>
    <w:p w:rsidR="00AC0F10" w:rsidRDefault="00E57208" w:rsidP="00F5261F">
      <w:pPr>
        <w:pStyle w:val="Lijstalinea"/>
        <w:numPr>
          <w:ilvl w:val="0"/>
          <w:numId w:val="10"/>
        </w:numPr>
        <w:spacing w:after="160" w:line="256" w:lineRule="auto"/>
        <w:jc w:val="both"/>
        <w:rPr>
          <w:sz w:val="32"/>
          <w:szCs w:val="32"/>
        </w:rPr>
      </w:pPr>
      <w:r w:rsidRPr="00E13297">
        <w:rPr>
          <w:sz w:val="32"/>
          <w:szCs w:val="32"/>
        </w:rPr>
        <w:t>Plannen volgende vergadering</w:t>
      </w:r>
      <w:r w:rsidR="00371F32">
        <w:rPr>
          <w:sz w:val="32"/>
          <w:szCs w:val="32"/>
        </w:rPr>
        <w:t>en</w:t>
      </w:r>
    </w:p>
    <w:p w:rsidR="00371F32" w:rsidRDefault="004722E6" w:rsidP="00371F32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AC0F10" w:rsidRPr="006B0480" w:rsidRDefault="00AC0F10" w:rsidP="00F42B2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B576B1" w:rsidRDefault="00B576B1" w:rsidP="00F42B24">
      <w:pPr>
        <w:pStyle w:val="Lijstalinea"/>
        <w:ind w:left="1068"/>
        <w:jc w:val="both"/>
        <w:rPr>
          <w:sz w:val="24"/>
          <w:szCs w:val="24"/>
        </w:rPr>
      </w:pPr>
    </w:p>
    <w:sectPr w:rsidR="00B576B1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21C4C"/>
    <w:rsid w:val="00024A53"/>
    <w:rsid w:val="00071670"/>
    <w:rsid w:val="00095402"/>
    <w:rsid w:val="000B2458"/>
    <w:rsid w:val="000B640F"/>
    <w:rsid w:val="000E7907"/>
    <w:rsid w:val="00102595"/>
    <w:rsid w:val="001301CC"/>
    <w:rsid w:val="0018611B"/>
    <w:rsid w:val="001A72F7"/>
    <w:rsid w:val="001E140F"/>
    <w:rsid w:val="001E4E70"/>
    <w:rsid w:val="001F03A0"/>
    <w:rsid w:val="00212F37"/>
    <w:rsid w:val="00233041"/>
    <w:rsid w:val="00235E87"/>
    <w:rsid w:val="002577F8"/>
    <w:rsid w:val="002A02F1"/>
    <w:rsid w:val="002A3E61"/>
    <w:rsid w:val="002B78DC"/>
    <w:rsid w:val="002C0E63"/>
    <w:rsid w:val="003040C8"/>
    <w:rsid w:val="00317324"/>
    <w:rsid w:val="00336BA2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E6532"/>
    <w:rsid w:val="00503A81"/>
    <w:rsid w:val="00524D0F"/>
    <w:rsid w:val="005720E2"/>
    <w:rsid w:val="005A36AB"/>
    <w:rsid w:val="005C1DA7"/>
    <w:rsid w:val="0060243F"/>
    <w:rsid w:val="00681942"/>
    <w:rsid w:val="006A4D9B"/>
    <w:rsid w:val="006A6B20"/>
    <w:rsid w:val="006C116B"/>
    <w:rsid w:val="006D39C6"/>
    <w:rsid w:val="00707274"/>
    <w:rsid w:val="00727913"/>
    <w:rsid w:val="00732D24"/>
    <w:rsid w:val="00752463"/>
    <w:rsid w:val="007861BA"/>
    <w:rsid w:val="007B5619"/>
    <w:rsid w:val="007D2287"/>
    <w:rsid w:val="007E14D5"/>
    <w:rsid w:val="007E76F7"/>
    <w:rsid w:val="0082558C"/>
    <w:rsid w:val="00853779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86A5D"/>
    <w:rsid w:val="009D5813"/>
    <w:rsid w:val="009F6604"/>
    <w:rsid w:val="00A47D9A"/>
    <w:rsid w:val="00A81C1E"/>
    <w:rsid w:val="00AA48ED"/>
    <w:rsid w:val="00AC0F10"/>
    <w:rsid w:val="00AF473F"/>
    <w:rsid w:val="00AF6381"/>
    <w:rsid w:val="00B576B1"/>
    <w:rsid w:val="00BA5C6A"/>
    <w:rsid w:val="00BE3B3E"/>
    <w:rsid w:val="00C22402"/>
    <w:rsid w:val="00C3390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18A4"/>
    <w:rsid w:val="00D0594B"/>
    <w:rsid w:val="00D75CBB"/>
    <w:rsid w:val="00D9486B"/>
    <w:rsid w:val="00DA1BD1"/>
    <w:rsid w:val="00DC3D97"/>
    <w:rsid w:val="00DD64D7"/>
    <w:rsid w:val="00E04038"/>
    <w:rsid w:val="00E13297"/>
    <w:rsid w:val="00E24D3F"/>
    <w:rsid w:val="00E449FB"/>
    <w:rsid w:val="00E476E4"/>
    <w:rsid w:val="00E510F9"/>
    <w:rsid w:val="00E57208"/>
    <w:rsid w:val="00EA5577"/>
    <w:rsid w:val="00EE6955"/>
    <w:rsid w:val="00F077E0"/>
    <w:rsid w:val="00F42B24"/>
    <w:rsid w:val="00F5261F"/>
    <w:rsid w:val="00F56698"/>
    <w:rsid w:val="00F77E47"/>
    <w:rsid w:val="00F860CB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4</cp:revision>
  <cp:lastPrinted>2017-09-17T12:15:00Z</cp:lastPrinted>
  <dcterms:created xsi:type="dcterms:W3CDTF">2017-10-01T16:38:00Z</dcterms:created>
  <dcterms:modified xsi:type="dcterms:W3CDTF">2017-10-01T17:56:00Z</dcterms:modified>
</cp:coreProperties>
</file>