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8B5FA0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611A00">
        <w:t>11</w:t>
      </w:r>
      <w:r w:rsidR="00E449FB">
        <w:t>-</w:t>
      </w:r>
      <w:r w:rsidR="00611A00">
        <w:t>1</w:t>
      </w:r>
      <w:r w:rsidR="001E2ECA">
        <w:t>0</w:t>
      </w:r>
      <w:r w:rsidR="00DA1BD1" w:rsidRPr="00C33901">
        <w:t>-1</w:t>
      </w:r>
      <w:r w:rsidR="001E2ECA">
        <w:t>8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33723E">
        <w:t>19</w:t>
      </w:r>
      <w:r w:rsidR="0085431B">
        <w:t>.</w:t>
      </w:r>
      <w:r w:rsidR="0033723E">
        <w:t>30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9C5A6A">
        <w:t>Bestuurskamer</w:t>
      </w:r>
      <w:r>
        <w:t xml:space="preserve"> Atlantis</w:t>
      </w:r>
    </w:p>
    <w:p w:rsidR="00F33BAC" w:rsidRDefault="00F33BAC" w:rsidP="002A02F1">
      <w:pPr>
        <w:pStyle w:val="Geenafstand"/>
        <w:jc w:val="center"/>
      </w:pPr>
    </w:p>
    <w:p w:rsidR="002A02F1" w:rsidRDefault="002A02F1" w:rsidP="002A02F1">
      <w:pPr>
        <w:pStyle w:val="Geenafstand"/>
        <w:jc w:val="center"/>
      </w:pPr>
    </w:p>
    <w:p w:rsidR="008B5FA0" w:rsidRDefault="00F42B24" w:rsidP="008B5FA0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F03A0">
        <w:rPr>
          <w:sz w:val="32"/>
          <w:szCs w:val="32"/>
        </w:rPr>
        <w:t>Opening</w:t>
      </w:r>
      <w:r w:rsidR="001E2ECA">
        <w:rPr>
          <w:sz w:val="32"/>
          <w:szCs w:val="32"/>
        </w:rPr>
        <w:t xml:space="preserve"> </w:t>
      </w:r>
    </w:p>
    <w:p w:rsidR="00F33BAC" w:rsidRPr="009C5A6A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76E4" w:rsidRPr="0085431B">
        <w:rPr>
          <w:sz w:val="32"/>
          <w:szCs w:val="32"/>
        </w:rPr>
        <w:t>Kort b</w:t>
      </w:r>
      <w:r w:rsidR="00D9486B" w:rsidRPr="0085431B">
        <w:rPr>
          <w:sz w:val="32"/>
          <w:szCs w:val="32"/>
        </w:rPr>
        <w:t>espreken diverse lagen</w:t>
      </w:r>
    </w:p>
    <w:p w:rsidR="0048784F" w:rsidRDefault="009C5A6A" w:rsidP="009C5A6A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3723E">
        <w:rPr>
          <w:sz w:val="32"/>
          <w:szCs w:val="32"/>
        </w:rPr>
        <w:t>Oefenwedstrijden</w:t>
      </w:r>
    </w:p>
    <w:p w:rsidR="0033723E" w:rsidRDefault="0033723E" w:rsidP="0033723E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Thema-avonden</w:t>
      </w:r>
    </w:p>
    <w:p w:rsidR="0033723E" w:rsidRDefault="0033723E" w:rsidP="0033723E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11A00">
        <w:rPr>
          <w:sz w:val="32"/>
          <w:szCs w:val="32"/>
        </w:rPr>
        <w:t>Jaarkalender</w:t>
      </w:r>
    </w:p>
    <w:p w:rsidR="00B74984" w:rsidRDefault="00D64675" w:rsidP="0033723E">
      <w:pPr>
        <w:pStyle w:val="Lijstalinea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B74984">
        <w:rPr>
          <w:sz w:val="32"/>
          <w:szCs w:val="32"/>
        </w:rPr>
        <w:t>Wvttk</w:t>
      </w:r>
      <w:proofErr w:type="spellEnd"/>
    </w:p>
    <w:p w:rsidR="00611A00" w:rsidRDefault="00611A00" w:rsidP="00611A00">
      <w:pPr>
        <w:pStyle w:val="Lijstalinea"/>
        <w:spacing w:after="160" w:line="256" w:lineRule="auto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-2x trainen F1</w:t>
      </w:r>
    </w:p>
    <w:p w:rsidR="000C7A9B" w:rsidRDefault="000C7A9B" w:rsidP="00611A00">
      <w:pPr>
        <w:pStyle w:val="Lijstalinea"/>
        <w:spacing w:after="160" w:line="256" w:lineRule="auto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-2</w:t>
      </w:r>
      <w:r w:rsidRPr="000C7A9B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F-team in de zaal</w:t>
      </w:r>
    </w:p>
    <w:p w:rsidR="00B74984" w:rsidRDefault="00D64675" w:rsidP="0033723E">
      <w:pPr>
        <w:pStyle w:val="Lijstalinea"/>
        <w:numPr>
          <w:ilvl w:val="0"/>
          <w:numId w:val="1"/>
        </w:numPr>
        <w:spacing w:after="160" w:line="256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5431B" w:rsidRPr="0085431B">
        <w:rPr>
          <w:sz w:val="32"/>
          <w:szCs w:val="32"/>
        </w:rPr>
        <w:t>Plannen v</w:t>
      </w:r>
      <w:r w:rsidR="00B74984" w:rsidRPr="0085431B">
        <w:rPr>
          <w:sz w:val="32"/>
          <w:szCs w:val="32"/>
        </w:rPr>
        <w:t xml:space="preserve">olgende vergadering </w:t>
      </w:r>
    </w:p>
    <w:p w:rsidR="000C7A9B" w:rsidRDefault="000C7A9B" w:rsidP="000C7A9B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Gepland nu 13 november</w:t>
      </w:r>
      <w:bookmarkStart w:id="0" w:name="_GoBack"/>
      <w:bookmarkEnd w:id="0"/>
    </w:p>
    <w:p w:rsidR="00371F32" w:rsidRDefault="0033723E" w:rsidP="00611A00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C0F10" w:rsidRPr="006B0480" w:rsidRDefault="00AC0F10" w:rsidP="00F42B2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C151D" w:rsidRDefault="006C151D" w:rsidP="006C151D">
      <w:pPr>
        <w:pStyle w:val="Normaalweb"/>
        <w:rPr>
          <w:rFonts w:ascii="Calibri" w:hAnsi="Calibri" w:cs="Calibri"/>
          <w:color w:val="000000"/>
        </w:rPr>
      </w:pPr>
    </w:p>
    <w:sectPr w:rsidR="006C151D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A4443D"/>
    <w:multiLevelType w:val="hybridMultilevel"/>
    <w:tmpl w:val="5AAA9208"/>
    <w:lvl w:ilvl="0" w:tplc="3044191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BCB0EA8"/>
    <w:multiLevelType w:val="hybridMultilevel"/>
    <w:tmpl w:val="53EC194C"/>
    <w:lvl w:ilvl="0" w:tplc="D10420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513AAC"/>
    <w:multiLevelType w:val="hybridMultilevel"/>
    <w:tmpl w:val="4746DB3C"/>
    <w:lvl w:ilvl="0" w:tplc="16B0B6DA">
      <w:start w:val="6"/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07069"/>
    <w:rsid w:val="00021C4C"/>
    <w:rsid w:val="00024A53"/>
    <w:rsid w:val="00071670"/>
    <w:rsid w:val="00095402"/>
    <w:rsid w:val="000B2458"/>
    <w:rsid w:val="000B640F"/>
    <w:rsid w:val="000C7A9B"/>
    <w:rsid w:val="000E7907"/>
    <w:rsid w:val="00102595"/>
    <w:rsid w:val="001301CC"/>
    <w:rsid w:val="0018611B"/>
    <w:rsid w:val="001A72F7"/>
    <w:rsid w:val="001E140F"/>
    <w:rsid w:val="001E2ECA"/>
    <w:rsid w:val="001E4E70"/>
    <w:rsid w:val="001F03A0"/>
    <w:rsid w:val="00212F37"/>
    <w:rsid w:val="00233041"/>
    <w:rsid w:val="00235E87"/>
    <w:rsid w:val="002577F8"/>
    <w:rsid w:val="002A02F1"/>
    <w:rsid w:val="002A3E61"/>
    <w:rsid w:val="002B78DC"/>
    <w:rsid w:val="002C0E63"/>
    <w:rsid w:val="003040C8"/>
    <w:rsid w:val="00317324"/>
    <w:rsid w:val="00336BA2"/>
    <w:rsid w:val="0033723E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C4300"/>
    <w:rsid w:val="004E6532"/>
    <w:rsid w:val="00503A81"/>
    <w:rsid w:val="00524D0F"/>
    <w:rsid w:val="005720E2"/>
    <w:rsid w:val="005A36AB"/>
    <w:rsid w:val="005C1DA7"/>
    <w:rsid w:val="0060243F"/>
    <w:rsid w:val="00611A00"/>
    <w:rsid w:val="00681942"/>
    <w:rsid w:val="006A4D9B"/>
    <w:rsid w:val="006A6B20"/>
    <w:rsid w:val="006C116B"/>
    <w:rsid w:val="006C151D"/>
    <w:rsid w:val="006D39C6"/>
    <w:rsid w:val="00707274"/>
    <w:rsid w:val="00727913"/>
    <w:rsid w:val="00732D24"/>
    <w:rsid w:val="00752463"/>
    <w:rsid w:val="007861BA"/>
    <w:rsid w:val="007B5619"/>
    <w:rsid w:val="007D2287"/>
    <w:rsid w:val="007E14D5"/>
    <w:rsid w:val="007E76F7"/>
    <w:rsid w:val="0082558C"/>
    <w:rsid w:val="00853779"/>
    <w:rsid w:val="0085431B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77C2A"/>
    <w:rsid w:val="00986A5D"/>
    <w:rsid w:val="009C5A6A"/>
    <w:rsid w:val="009D5813"/>
    <w:rsid w:val="009F6604"/>
    <w:rsid w:val="00A47D9A"/>
    <w:rsid w:val="00A81C1E"/>
    <w:rsid w:val="00AA48ED"/>
    <w:rsid w:val="00AC0F10"/>
    <w:rsid w:val="00AF473F"/>
    <w:rsid w:val="00AF6381"/>
    <w:rsid w:val="00B576B1"/>
    <w:rsid w:val="00B74984"/>
    <w:rsid w:val="00BA5C6A"/>
    <w:rsid w:val="00BB7C34"/>
    <w:rsid w:val="00BE3B3E"/>
    <w:rsid w:val="00C22402"/>
    <w:rsid w:val="00C3390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0555"/>
    <w:rsid w:val="00D018A4"/>
    <w:rsid w:val="00D0594B"/>
    <w:rsid w:val="00D64675"/>
    <w:rsid w:val="00D75CBB"/>
    <w:rsid w:val="00D9486B"/>
    <w:rsid w:val="00DA1BD1"/>
    <w:rsid w:val="00DC3D97"/>
    <w:rsid w:val="00DD64D7"/>
    <w:rsid w:val="00E04038"/>
    <w:rsid w:val="00E13297"/>
    <w:rsid w:val="00E24D3F"/>
    <w:rsid w:val="00E449FB"/>
    <w:rsid w:val="00E476E4"/>
    <w:rsid w:val="00E510F9"/>
    <w:rsid w:val="00E57208"/>
    <w:rsid w:val="00EA5577"/>
    <w:rsid w:val="00EE6955"/>
    <w:rsid w:val="00EF2EC0"/>
    <w:rsid w:val="00F077E0"/>
    <w:rsid w:val="00F33BAC"/>
    <w:rsid w:val="00F42B24"/>
    <w:rsid w:val="00F5261F"/>
    <w:rsid w:val="00F56698"/>
    <w:rsid w:val="00F77E47"/>
    <w:rsid w:val="00F860CB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C151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3</cp:revision>
  <cp:lastPrinted>2018-04-08T18:05:00Z</cp:lastPrinted>
  <dcterms:created xsi:type="dcterms:W3CDTF">2018-10-01T18:41:00Z</dcterms:created>
  <dcterms:modified xsi:type="dcterms:W3CDTF">2018-10-07T18:01:00Z</dcterms:modified>
</cp:coreProperties>
</file>